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CF" w:rsidRDefault="00086255">
      <w:pPr>
        <w:rPr>
          <w:sz w:val="28"/>
          <w:szCs w:val="28"/>
        </w:rPr>
      </w:pPr>
      <w:r w:rsidRPr="00086255">
        <w:rPr>
          <w:sz w:val="28"/>
          <w:szCs w:val="28"/>
        </w:rPr>
        <w:t>Отзывы участников практикума</w:t>
      </w:r>
    </w:p>
    <w:p w:rsidR="00086255" w:rsidRDefault="00086255">
      <w:pPr>
        <w:rPr>
          <w:sz w:val="28"/>
          <w:szCs w:val="28"/>
        </w:rPr>
      </w:pPr>
      <w:r>
        <w:rPr>
          <w:sz w:val="28"/>
          <w:szCs w:val="28"/>
        </w:rPr>
        <w:t>На практикуме получила много полезной для себя информации, материал во многом меняет сознание.</w:t>
      </w:r>
    </w:p>
    <w:p w:rsidR="00086255" w:rsidRDefault="00086255">
      <w:pPr>
        <w:rPr>
          <w:sz w:val="28"/>
          <w:szCs w:val="28"/>
        </w:rPr>
      </w:pPr>
      <w:r>
        <w:rPr>
          <w:sz w:val="28"/>
          <w:szCs w:val="28"/>
        </w:rPr>
        <w:t>Интересно, сложно, но очень полезно!</w:t>
      </w:r>
    </w:p>
    <w:p w:rsidR="00086255" w:rsidRDefault="00086255">
      <w:pPr>
        <w:rPr>
          <w:sz w:val="28"/>
          <w:szCs w:val="28"/>
        </w:rPr>
      </w:pPr>
      <w:r>
        <w:rPr>
          <w:sz w:val="28"/>
          <w:szCs w:val="28"/>
        </w:rPr>
        <w:t>Большое спасибо за практикум.</w:t>
      </w:r>
    </w:p>
    <w:p w:rsidR="00086255" w:rsidRDefault="00086255">
      <w:pPr>
        <w:rPr>
          <w:sz w:val="28"/>
          <w:szCs w:val="28"/>
        </w:rPr>
      </w:pPr>
      <w:r>
        <w:rPr>
          <w:sz w:val="28"/>
          <w:szCs w:val="28"/>
        </w:rPr>
        <w:t>Приобретение практических навыков было чрезвычайно полезным, благодарю Сомову Л.В. и сотрудников ГМЦ за подготовку и проведение практикума.</w:t>
      </w:r>
    </w:p>
    <w:p w:rsidR="00086255" w:rsidRDefault="00086255">
      <w:pPr>
        <w:rPr>
          <w:sz w:val="28"/>
          <w:szCs w:val="28"/>
        </w:rPr>
      </w:pPr>
      <w:r>
        <w:rPr>
          <w:sz w:val="28"/>
          <w:szCs w:val="28"/>
        </w:rPr>
        <w:t>Зарубежный опыт изумил, многое нравится в этих идеях.</w:t>
      </w:r>
    </w:p>
    <w:p w:rsidR="00086255" w:rsidRDefault="00086255">
      <w:pPr>
        <w:rPr>
          <w:sz w:val="28"/>
          <w:szCs w:val="28"/>
        </w:rPr>
      </w:pPr>
      <w:r>
        <w:rPr>
          <w:sz w:val="28"/>
          <w:szCs w:val="28"/>
        </w:rPr>
        <w:t>Семинар-практикум прошёл на одном дыхании, интересно, многое можно взять для работы с коллективом.</w:t>
      </w:r>
    </w:p>
    <w:p w:rsidR="00086255" w:rsidRDefault="00086255">
      <w:pPr>
        <w:rPr>
          <w:sz w:val="28"/>
          <w:szCs w:val="28"/>
        </w:rPr>
      </w:pPr>
      <w:r>
        <w:rPr>
          <w:sz w:val="28"/>
          <w:szCs w:val="28"/>
        </w:rPr>
        <w:t>Очень интересен алгоритм построения урока, дифференциа</w:t>
      </w:r>
      <w:r w:rsidR="00FB5681">
        <w:rPr>
          <w:sz w:val="28"/>
          <w:szCs w:val="28"/>
        </w:rPr>
        <w:t>ц</w:t>
      </w:r>
      <w:r>
        <w:rPr>
          <w:sz w:val="28"/>
          <w:szCs w:val="28"/>
        </w:rPr>
        <w:t>ия заданий</w:t>
      </w:r>
      <w:r w:rsidR="00FB5681">
        <w:rPr>
          <w:sz w:val="28"/>
          <w:szCs w:val="28"/>
        </w:rPr>
        <w:t>.</w:t>
      </w:r>
    </w:p>
    <w:p w:rsidR="00FB5681" w:rsidRPr="00086255" w:rsidRDefault="00FB5681">
      <w:pPr>
        <w:rPr>
          <w:sz w:val="28"/>
          <w:szCs w:val="28"/>
        </w:rPr>
      </w:pPr>
      <w:r>
        <w:rPr>
          <w:sz w:val="28"/>
          <w:szCs w:val="28"/>
        </w:rPr>
        <w:t>Интересно, весьма полезно и как учителю-предметнику, и как управленцу. Спасибо.</w:t>
      </w:r>
    </w:p>
    <w:sectPr w:rsidR="00FB5681" w:rsidRPr="00086255" w:rsidSect="007E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255"/>
    <w:rsid w:val="00086255"/>
    <w:rsid w:val="007E15CF"/>
    <w:rsid w:val="00A300A8"/>
    <w:rsid w:val="00FB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user3000</cp:lastModifiedBy>
  <cp:revision>1</cp:revision>
  <dcterms:created xsi:type="dcterms:W3CDTF">2011-12-21T06:54:00Z</dcterms:created>
  <dcterms:modified xsi:type="dcterms:W3CDTF">2011-12-21T07:06:00Z</dcterms:modified>
</cp:coreProperties>
</file>